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26FDD" w14:textId="524DF897" w:rsidR="00FA447F" w:rsidRPr="00A47D50" w:rsidRDefault="00A47D50" w:rsidP="00A47D50">
      <w:pPr>
        <w:pStyle w:val="1"/>
        <w:spacing w:before="0" w:after="0" w:line="660" w:lineRule="exact"/>
        <w:ind w:firstLineChars="200" w:firstLine="712"/>
        <w:rPr>
          <w:rFonts w:ascii="方正小标宋简体" w:eastAsia="方正小标宋简体"/>
          <w:b w:val="0"/>
          <w:bCs w:val="0"/>
          <w:sz w:val="36"/>
          <w:szCs w:val="36"/>
        </w:rPr>
      </w:pPr>
      <w:r w:rsidRPr="00A47D50">
        <w:rPr>
          <w:rFonts w:ascii="方正小标宋简体" w:eastAsia="方正小标宋简体" w:hint="eastAsia"/>
          <w:b w:val="0"/>
          <w:bCs w:val="0"/>
          <w:sz w:val="36"/>
          <w:szCs w:val="36"/>
        </w:rPr>
        <w:t>西安电子科技大学</w:t>
      </w:r>
      <w:r w:rsidR="00000000" w:rsidRPr="00A47D50">
        <w:rPr>
          <w:rFonts w:ascii="方正小标宋简体" w:eastAsia="方正小标宋简体" w:hint="eastAsia"/>
          <w:b w:val="0"/>
          <w:bCs w:val="0"/>
          <w:sz w:val="36"/>
          <w:szCs w:val="36"/>
        </w:rPr>
        <w:t>高等学历继续教育校外教学点</w:t>
      </w:r>
    </w:p>
    <w:p w14:paraId="7AEA3445" w14:textId="77777777" w:rsidR="00FA447F" w:rsidRPr="00A47D50" w:rsidRDefault="00000000" w:rsidP="00A47D50">
      <w:pPr>
        <w:pStyle w:val="1"/>
        <w:spacing w:before="0" w:after="0" w:line="660" w:lineRule="exact"/>
        <w:ind w:firstLineChars="1000" w:firstLine="3559"/>
        <w:rPr>
          <w:rFonts w:ascii="方正小标宋简体" w:eastAsia="方正小标宋简体"/>
          <w:b w:val="0"/>
          <w:bCs w:val="0"/>
          <w:sz w:val="36"/>
          <w:szCs w:val="36"/>
        </w:rPr>
      </w:pPr>
      <w:r w:rsidRPr="00A47D50">
        <w:rPr>
          <w:rFonts w:ascii="方正小标宋简体" w:eastAsia="方正小标宋简体" w:hint="eastAsia"/>
          <w:b w:val="0"/>
          <w:bCs w:val="0"/>
          <w:sz w:val="36"/>
          <w:szCs w:val="36"/>
        </w:rPr>
        <w:t>设置申请表</w:t>
      </w: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"/>
        <w:gridCol w:w="1602"/>
        <w:gridCol w:w="265"/>
        <w:gridCol w:w="727"/>
        <w:gridCol w:w="44"/>
        <w:gridCol w:w="234"/>
        <w:gridCol w:w="260"/>
        <w:gridCol w:w="596"/>
        <w:gridCol w:w="1439"/>
        <w:gridCol w:w="121"/>
        <w:gridCol w:w="936"/>
        <w:gridCol w:w="623"/>
        <w:gridCol w:w="784"/>
        <w:gridCol w:w="629"/>
        <w:gridCol w:w="917"/>
        <w:gridCol w:w="44"/>
      </w:tblGrid>
      <w:tr w:rsidR="00FA447F" w14:paraId="1C3C006D" w14:textId="77777777">
        <w:trPr>
          <w:gridBefore w:val="1"/>
          <w:wBefore w:w="66" w:type="dxa"/>
          <w:trHeight w:val="660"/>
          <w:jc w:val="center"/>
        </w:trPr>
        <w:tc>
          <w:tcPr>
            <w:tcW w:w="9221" w:type="dxa"/>
            <w:gridSpan w:val="15"/>
            <w:vAlign w:val="center"/>
          </w:tcPr>
          <w:p w14:paraId="05E423BF" w14:textId="77777777" w:rsidR="00FA447F" w:rsidRDefault="00000000">
            <w:pPr>
              <w:spacing w:line="4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申请单位基本信息</w:t>
            </w:r>
          </w:p>
        </w:tc>
      </w:tr>
      <w:tr w:rsidR="00FA447F" w14:paraId="28A59B5F" w14:textId="77777777">
        <w:trPr>
          <w:gridBefore w:val="1"/>
          <w:wBefore w:w="66" w:type="dxa"/>
          <w:trHeight w:val="783"/>
          <w:jc w:val="center"/>
        </w:trPr>
        <w:tc>
          <w:tcPr>
            <w:tcW w:w="2872" w:type="dxa"/>
            <w:gridSpan w:val="5"/>
            <w:vAlign w:val="center"/>
          </w:tcPr>
          <w:p w14:paraId="44E90541" w14:textId="77777777" w:rsidR="00FA447F" w:rsidRDefault="0000000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</w:t>
            </w:r>
            <w:r>
              <w:rPr>
                <w:sz w:val="28"/>
                <w:szCs w:val="28"/>
              </w:rPr>
              <w:t>单位名称</w:t>
            </w:r>
          </w:p>
        </w:tc>
        <w:tc>
          <w:tcPr>
            <w:tcW w:w="6349" w:type="dxa"/>
            <w:gridSpan w:val="10"/>
            <w:vAlign w:val="center"/>
          </w:tcPr>
          <w:p w14:paraId="3A7B562C" w14:textId="77777777" w:rsidR="00FA447F" w:rsidRDefault="00FA447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FA447F" w14:paraId="5D4DFB5D" w14:textId="77777777">
        <w:trPr>
          <w:gridBefore w:val="1"/>
          <w:wBefore w:w="66" w:type="dxa"/>
          <w:trHeight w:val="684"/>
          <w:jc w:val="center"/>
        </w:trPr>
        <w:tc>
          <w:tcPr>
            <w:tcW w:w="2872" w:type="dxa"/>
            <w:gridSpan w:val="5"/>
            <w:vAlign w:val="center"/>
          </w:tcPr>
          <w:p w14:paraId="744646A1" w14:textId="77777777" w:rsidR="00FA447F" w:rsidRDefault="0000000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所在省辖市（区）</w:t>
            </w:r>
          </w:p>
        </w:tc>
        <w:tc>
          <w:tcPr>
            <w:tcW w:w="6349" w:type="dxa"/>
            <w:gridSpan w:val="10"/>
            <w:vAlign w:val="center"/>
          </w:tcPr>
          <w:p w14:paraId="47107464" w14:textId="77777777" w:rsidR="00FA447F" w:rsidRDefault="00FA447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FA447F" w14:paraId="0C805833" w14:textId="77777777">
        <w:trPr>
          <w:gridBefore w:val="1"/>
          <w:wBefore w:w="66" w:type="dxa"/>
          <w:trHeight w:val="2416"/>
          <w:jc w:val="center"/>
        </w:trPr>
        <w:tc>
          <w:tcPr>
            <w:tcW w:w="2872" w:type="dxa"/>
            <w:gridSpan w:val="5"/>
            <w:vAlign w:val="center"/>
          </w:tcPr>
          <w:p w14:paraId="13B1133A" w14:textId="77777777" w:rsidR="00FA447F" w:rsidRDefault="0000000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</w:t>
            </w:r>
            <w:r>
              <w:rPr>
                <w:sz w:val="28"/>
                <w:szCs w:val="28"/>
              </w:rPr>
              <w:t>单位</w:t>
            </w:r>
            <w:r>
              <w:rPr>
                <w:rFonts w:hint="eastAsia"/>
                <w:sz w:val="28"/>
                <w:szCs w:val="28"/>
              </w:rPr>
              <w:t>性质</w:t>
            </w:r>
          </w:p>
        </w:tc>
        <w:tc>
          <w:tcPr>
            <w:tcW w:w="6349" w:type="dxa"/>
            <w:gridSpan w:val="10"/>
            <w:vAlign w:val="center"/>
          </w:tcPr>
          <w:p w14:paraId="0B3B55E4" w14:textId="77777777" w:rsidR="00FA447F" w:rsidRDefault="00000000">
            <w:pPr>
              <w:spacing w:line="40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□普通高校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 xml:space="preserve">□职业院校   □成人高校   </w:t>
            </w:r>
          </w:p>
          <w:p w14:paraId="7E5AB9AE" w14:textId="77777777" w:rsidR="00FA447F" w:rsidRDefault="00000000">
            <w:pPr>
              <w:spacing w:line="40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□开放大学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□行政机关   □事业单位   </w:t>
            </w:r>
          </w:p>
          <w:p w14:paraId="79924EB4" w14:textId="77777777" w:rsidR="00FA447F" w:rsidRDefault="00000000">
            <w:pPr>
              <w:spacing w:line="40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□企业（国有大型企业)</w:t>
            </w:r>
          </w:p>
          <w:p w14:paraId="7CE25163" w14:textId="77777777" w:rsidR="00FA447F" w:rsidRDefault="00000000">
            <w:pPr>
              <w:spacing w:line="40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□民办非企业（具有教育行政部门办学</w:t>
            </w:r>
            <w:proofErr w:type="gramStart"/>
            <w:r>
              <w:rPr>
                <w:rFonts w:hint="eastAsia"/>
                <w:sz w:val="28"/>
                <w:szCs w:val="28"/>
              </w:rPr>
              <w:t>许可证)</w:t>
            </w:r>
            <w:proofErr w:type="gramEnd"/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 w14:paraId="115948DD" w14:textId="77777777" w:rsidR="00FA447F" w:rsidRDefault="00000000">
            <w:pPr>
              <w:spacing w:line="40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□企业（除国有大型企业以外的国有</w:t>
            </w:r>
            <w:proofErr w:type="gramStart"/>
            <w:r>
              <w:rPr>
                <w:rFonts w:hint="eastAsia"/>
                <w:sz w:val="28"/>
                <w:szCs w:val="28"/>
              </w:rPr>
              <w:t>企业)</w:t>
            </w:r>
            <w:proofErr w:type="gramEnd"/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 w14:paraId="294D108A" w14:textId="77777777" w:rsidR="00FA447F" w:rsidRDefault="00000000">
            <w:pPr>
              <w:spacing w:line="40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□其他（请注明：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proofErr w:type="gramStart"/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）</w:t>
            </w:r>
            <w:proofErr w:type="gramEnd"/>
          </w:p>
        </w:tc>
      </w:tr>
      <w:tr w:rsidR="00FA447F" w14:paraId="3D713007" w14:textId="77777777">
        <w:trPr>
          <w:gridBefore w:val="1"/>
          <w:wBefore w:w="66" w:type="dxa"/>
          <w:trHeight w:val="1404"/>
          <w:jc w:val="center"/>
        </w:trPr>
        <w:tc>
          <w:tcPr>
            <w:tcW w:w="2872" w:type="dxa"/>
            <w:gridSpan w:val="5"/>
            <w:vAlign w:val="center"/>
          </w:tcPr>
          <w:p w14:paraId="32C45CBE" w14:textId="77777777" w:rsidR="00FA447F" w:rsidRDefault="0000000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申请单位</w:t>
            </w:r>
            <w:r>
              <w:rPr>
                <w:sz w:val="28"/>
                <w:szCs w:val="28"/>
              </w:rPr>
              <w:t>主管</w:t>
            </w:r>
          </w:p>
          <w:p w14:paraId="3226B20D" w14:textId="77777777" w:rsidR="00FA447F" w:rsidRDefault="0000000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或审批</w:t>
            </w:r>
            <w:r>
              <w:rPr>
                <w:sz w:val="28"/>
                <w:szCs w:val="28"/>
              </w:rPr>
              <w:t>部门</w:t>
            </w:r>
          </w:p>
        </w:tc>
        <w:tc>
          <w:tcPr>
            <w:tcW w:w="6349" w:type="dxa"/>
            <w:gridSpan w:val="10"/>
            <w:vAlign w:val="center"/>
          </w:tcPr>
          <w:p w14:paraId="11896C13" w14:textId="77777777" w:rsidR="00FA447F" w:rsidRDefault="00000000">
            <w:pPr>
              <w:spacing w:line="400" w:lineRule="exact"/>
              <w:jc w:val="left"/>
              <w:rPr>
                <w:rFonts w:hAnsi="宋体" w:hint="eastAsia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 xml:space="preserve">□省级（直辖市、自治区）教育厅     </w:t>
            </w:r>
          </w:p>
          <w:p w14:paraId="6003D617" w14:textId="77777777" w:rsidR="00FA447F" w:rsidRDefault="00000000">
            <w:pPr>
              <w:spacing w:line="400" w:lineRule="exact"/>
              <w:jc w:val="left"/>
              <w:rPr>
                <w:rFonts w:hAnsi="宋体" w:hint="eastAsia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 xml:space="preserve">□市级教育行政部门   □区（县）级教育行政部门           </w:t>
            </w:r>
          </w:p>
          <w:p w14:paraId="0E390B3F" w14:textId="77777777" w:rsidR="00FA447F" w:rsidRDefault="00000000">
            <w:pPr>
              <w:spacing w:line="400" w:lineRule="exact"/>
              <w:jc w:val="left"/>
              <w:rPr>
                <w:rFonts w:hAnsi="宋体" w:hint="eastAsia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 xml:space="preserve">□其他（请注： </w:t>
            </w:r>
            <w:r>
              <w:rPr>
                <w:rFonts w:hAnsi="宋体" w:hint="eastAsia"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hAnsi="宋体"/>
                <w:sz w:val="28"/>
                <w:szCs w:val="28"/>
                <w:u w:val="single"/>
              </w:rPr>
              <w:t xml:space="preserve"> </w:t>
            </w:r>
            <w:r>
              <w:rPr>
                <w:rFonts w:hAnsi="宋体" w:hint="eastAsia"/>
                <w:sz w:val="28"/>
                <w:szCs w:val="28"/>
                <w:u w:val="single"/>
              </w:rPr>
              <w:t xml:space="preserve">   </w:t>
            </w:r>
            <w:proofErr w:type="gramStart"/>
            <w:r>
              <w:rPr>
                <w:rFonts w:hAnsi="宋体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hAnsi="宋体" w:hint="eastAsia"/>
                <w:sz w:val="28"/>
                <w:szCs w:val="28"/>
              </w:rPr>
              <w:t>）</w:t>
            </w:r>
            <w:proofErr w:type="gramEnd"/>
          </w:p>
        </w:tc>
      </w:tr>
      <w:tr w:rsidR="00FA447F" w14:paraId="6EFAFA80" w14:textId="77777777">
        <w:trPr>
          <w:gridBefore w:val="1"/>
          <w:wBefore w:w="66" w:type="dxa"/>
          <w:trHeight w:val="1237"/>
          <w:jc w:val="center"/>
        </w:trPr>
        <w:tc>
          <w:tcPr>
            <w:tcW w:w="2872" w:type="dxa"/>
            <w:gridSpan w:val="5"/>
            <w:vAlign w:val="center"/>
          </w:tcPr>
          <w:p w14:paraId="3A4C429A" w14:textId="77777777" w:rsidR="00FA447F" w:rsidRDefault="00000000">
            <w:pPr>
              <w:spacing w:line="400" w:lineRule="exact"/>
              <w:jc w:val="center"/>
              <w:rPr>
                <w:rFonts w:hAnsi="宋体" w:hint="eastAsia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办学资质及</w:t>
            </w:r>
          </w:p>
          <w:p w14:paraId="1AA3E16B" w14:textId="77777777" w:rsidR="00FA447F" w:rsidRDefault="0000000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相关证件</w:t>
            </w:r>
          </w:p>
        </w:tc>
        <w:tc>
          <w:tcPr>
            <w:tcW w:w="6349" w:type="dxa"/>
            <w:gridSpan w:val="10"/>
            <w:vAlign w:val="center"/>
          </w:tcPr>
          <w:p w14:paraId="1C0B86B0" w14:textId="77777777" w:rsidR="00FA447F" w:rsidRDefault="00000000">
            <w:pPr>
              <w:spacing w:line="400" w:lineRule="exact"/>
              <w:rPr>
                <w:rFonts w:hAnsi="宋体" w:hint="eastAsia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 xml:space="preserve">□事业单位法人证书  </w:t>
            </w:r>
          </w:p>
          <w:p w14:paraId="013AC5FD" w14:textId="77777777" w:rsidR="00FA447F" w:rsidRDefault="00000000">
            <w:pPr>
              <w:spacing w:line="400" w:lineRule="exact"/>
              <w:rPr>
                <w:rFonts w:hAnsi="宋体" w:hint="eastAsia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 xml:space="preserve">□民办非企业单位登记证书（法人证）、民办学校办学许可证  </w:t>
            </w:r>
          </w:p>
          <w:p w14:paraId="46CA294A" w14:textId="77777777" w:rsidR="00FA447F" w:rsidRDefault="00000000">
            <w:pPr>
              <w:spacing w:line="400" w:lineRule="exact"/>
              <w:rPr>
                <w:rFonts w:hAnsi="宋体" w:hint="eastAsia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□营业执照</w:t>
            </w:r>
          </w:p>
          <w:p w14:paraId="549EE66E" w14:textId="77777777" w:rsidR="00FA447F" w:rsidRDefault="00000000">
            <w:pPr>
              <w:spacing w:line="400" w:lineRule="exact"/>
              <w:jc w:val="left"/>
              <w:rPr>
                <w:rFonts w:hAnsi="宋体" w:hint="eastAsia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 xml:space="preserve">□其他（请注： </w:t>
            </w:r>
            <w:r>
              <w:rPr>
                <w:rFonts w:hAnsi="宋体"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Ansi="宋体"/>
                <w:sz w:val="28"/>
                <w:szCs w:val="28"/>
                <w:u w:val="single"/>
              </w:rPr>
              <w:t xml:space="preserve"> </w:t>
            </w:r>
            <w:r>
              <w:rPr>
                <w:rFonts w:hAnsi="宋体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hAnsi="宋体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Ansi="宋体" w:hint="eastAsia"/>
                <w:sz w:val="28"/>
                <w:szCs w:val="28"/>
                <w:u w:val="single"/>
              </w:rPr>
              <w:t xml:space="preserve"> </w:t>
            </w:r>
            <w:proofErr w:type="gramStart"/>
            <w:r>
              <w:rPr>
                <w:rFonts w:hAnsi="宋体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hAnsi="宋体" w:hint="eastAsia"/>
                <w:sz w:val="28"/>
                <w:szCs w:val="28"/>
              </w:rPr>
              <w:t>）</w:t>
            </w:r>
            <w:proofErr w:type="gramEnd"/>
          </w:p>
        </w:tc>
      </w:tr>
      <w:tr w:rsidR="00FA447F" w14:paraId="4858A3EA" w14:textId="77777777">
        <w:trPr>
          <w:gridBefore w:val="1"/>
          <w:wBefore w:w="66" w:type="dxa"/>
          <w:trHeight w:val="559"/>
          <w:jc w:val="center"/>
        </w:trPr>
        <w:tc>
          <w:tcPr>
            <w:tcW w:w="2872" w:type="dxa"/>
            <w:gridSpan w:val="5"/>
            <w:vAlign w:val="center"/>
          </w:tcPr>
          <w:p w14:paraId="2D68F9F6" w14:textId="77777777" w:rsidR="00FA447F" w:rsidRDefault="00000000">
            <w:pPr>
              <w:spacing w:line="400" w:lineRule="exact"/>
              <w:jc w:val="center"/>
              <w:rPr>
                <w:rFonts w:hAnsi="宋体" w:hint="eastAsia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办学内容（业务范围）</w:t>
            </w:r>
          </w:p>
        </w:tc>
        <w:tc>
          <w:tcPr>
            <w:tcW w:w="6349" w:type="dxa"/>
            <w:gridSpan w:val="10"/>
            <w:vAlign w:val="center"/>
          </w:tcPr>
          <w:p w14:paraId="2F4A16C7" w14:textId="77777777" w:rsidR="00FA447F" w:rsidRDefault="00FA447F">
            <w:pPr>
              <w:spacing w:line="400" w:lineRule="exact"/>
              <w:jc w:val="center"/>
              <w:rPr>
                <w:rFonts w:hAnsi="宋体" w:hint="eastAsia"/>
                <w:sz w:val="28"/>
                <w:szCs w:val="28"/>
              </w:rPr>
            </w:pPr>
          </w:p>
        </w:tc>
      </w:tr>
      <w:tr w:rsidR="00FA447F" w14:paraId="451B1D6F" w14:textId="77777777">
        <w:trPr>
          <w:gridBefore w:val="1"/>
          <w:wBefore w:w="66" w:type="dxa"/>
          <w:trHeight w:val="682"/>
          <w:jc w:val="center"/>
        </w:trPr>
        <w:tc>
          <w:tcPr>
            <w:tcW w:w="2872" w:type="dxa"/>
            <w:gridSpan w:val="5"/>
            <w:vAlign w:val="center"/>
          </w:tcPr>
          <w:p w14:paraId="0B9516C3" w14:textId="77777777" w:rsidR="00FA447F" w:rsidRDefault="00000000">
            <w:pPr>
              <w:spacing w:line="400" w:lineRule="exact"/>
              <w:jc w:val="center"/>
              <w:rPr>
                <w:rFonts w:hAnsi="宋体"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申请单位地址及邮编</w:t>
            </w:r>
          </w:p>
        </w:tc>
        <w:tc>
          <w:tcPr>
            <w:tcW w:w="6349" w:type="dxa"/>
            <w:gridSpan w:val="10"/>
            <w:vAlign w:val="center"/>
          </w:tcPr>
          <w:p w14:paraId="7196E6A4" w14:textId="77777777" w:rsidR="00FA447F" w:rsidRDefault="00000000">
            <w:pPr>
              <w:spacing w:line="400" w:lineRule="exact"/>
              <w:rPr>
                <w:rFonts w:hAnsi="宋体" w:hint="eastAsia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***省***市***区（县）***街道***路***号、邮编</w:t>
            </w:r>
          </w:p>
        </w:tc>
      </w:tr>
      <w:tr w:rsidR="00FA447F" w14:paraId="21AEC9F5" w14:textId="77777777">
        <w:trPr>
          <w:gridBefore w:val="1"/>
          <w:wBefore w:w="66" w:type="dxa"/>
          <w:trHeight w:val="450"/>
          <w:jc w:val="center"/>
        </w:trPr>
        <w:tc>
          <w:tcPr>
            <w:tcW w:w="2872" w:type="dxa"/>
            <w:gridSpan w:val="5"/>
            <w:vAlign w:val="center"/>
          </w:tcPr>
          <w:p w14:paraId="3C450EE8" w14:textId="77777777" w:rsidR="00FA447F" w:rsidRDefault="0000000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法人</w:t>
            </w:r>
          </w:p>
        </w:tc>
        <w:tc>
          <w:tcPr>
            <w:tcW w:w="2416" w:type="dxa"/>
            <w:gridSpan w:val="4"/>
            <w:vAlign w:val="center"/>
          </w:tcPr>
          <w:p w14:paraId="40599D1E" w14:textId="77777777" w:rsidR="00FA447F" w:rsidRDefault="00FA447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8ED62A3" w14:textId="77777777" w:rsidR="00FA447F" w:rsidRDefault="0000000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法人电话</w:t>
            </w:r>
          </w:p>
        </w:tc>
        <w:tc>
          <w:tcPr>
            <w:tcW w:w="2374" w:type="dxa"/>
            <w:gridSpan w:val="4"/>
            <w:vAlign w:val="center"/>
          </w:tcPr>
          <w:p w14:paraId="55EDDFC7" w14:textId="77777777" w:rsidR="00FA447F" w:rsidRDefault="00FA447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FA447F" w14:paraId="3ECE9FFD" w14:textId="77777777">
        <w:trPr>
          <w:gridBefore w:val="1"/>
          <w:wBefore w:w="66" w:type="dxa"/>
          <w:trHeight w:val="682"/>
          <w:jc w:val="center"/>
        </w:trPr>
        <w:tc>
          <w:tcPr>
            <w:tcW w:w="2872" w:type="dxa"/>
            <w:gridSpan w:val="5"/>
            <w:vAlign w:val="center"/>
          </w:tcPr>
          <w:p w14:paraId="49868EB9" w14:textId="77777777" w:rsidR="00FA447F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负责人</w:t>
            </w:r>
          </w:p>
        </w:tc>
        <w:tc>
          <w:tcPr>
            <w:tcW w:w="2416" w:type="dxa"/>
            <w:gridSpan w:val="4"/>
            <w:vAlign w:val="center"/>
          </w:tcPr>
          <w:p w14:paraId="4A1E3D6D" w14:textId="77777777" w:rsidR="00FA447F" w:rsidRDefault="00FA447F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5275FDC" w14:textId="77777777" w:rsidR="00FA447F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移动电话</w:t>
            </w:r>
          </w:p>
        </w:tc>
        <w:tc>
          <w:tcPr>
            <w:tcW w:w="2374" w:type="dxa"/>
            <w:gridSpan w:val="4"/>
            <w:vAlign w:val="center"/>
          </w:tcPr>
          <w:p w14:paraId="5295258E" w14:textId="77777777" w:rsidR="00FA447F" w:rsidRDefault="00FA447F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FA447F" w14:paraId="1984EC5A" w14:textId="77777777">
        <w:trPr>
          <w:gridBefore w:val="1"/>
          <w:wBefore w:w="66" w:type="dxa"/>
          <w:trHeight w:val="682"/>
          <w:jc w:val="center"/>
        </w:trPr>
        <w:tc>
          <w:tcPr>
            <w:tcW w:w="2872" w:type="dxa"/>
            <w:gridSpan w:val="5"/>
            <w:vAlign w:val="center"/>
          </w:tcPr>
          <w:p w14:paraId="17DC79DD" w14:textId="77777777" w:rsidR="00FA447F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2416" w:type="dxa"/>
            <w:gridSpan w:val="4"/>
            <w:vAlign w:val="center"/>
          </w:tcPr>
          <w:p w14:paraId="003BDBAC" w14:textId="77777777" w:rsidR="00FA447F" w:rsidRDefault="00FA447F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366F46F" w14:textId="77777777" w:rsidR="00FA447F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移动电话</w:t>
            </w:r>
          </w:p>
        </w:tc>
        <w:tc>
          <w:tcPr>
            <w:tcW w:w="2374" w:type="dxa"/>
            <w:gridSpan w:val="4"/>
            <w:vAlign w:val="center"/>
          </w:tcPr>
          <w:p w14:paraId="6FBBFA79" w14:textId="77777777" w:rsidR="00FA447F" w:rsidRDefault="00FA447F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FA447F" w14:paraId="686397E0" w14:textId="77777777">
        <w:trPr>
          <w:gridBefore w:val="1"/>
          <w:wBefore w:w="66" w:type="dxa"/>
          <w:trHeight w:val="682"/>
          <w:jc w:val="center"/>
        </w:trPr>
        <w:tc>
          <w:tcPr>
            <w:tcW w:w="2872" w:type="dxa"/>
            <w:gridSpan w:val="5"/>
            <w:vAlign w:val="center"/>
          </w:tcPr>
          <w:p w14:paraId="1B6BF012" w14:textId="77777777" w:rsidR="00FA447F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联系人身份证号码</w:t>
            </w:r>
          </w:p>
        </w:tc>
        <w:tc>
          <w:tcPr>
            <w:tcW w:w="2416" w:type="dxa"/>
            <w:gridSpan w:val="4"/>
            <w:vAlign w:val="center"/>
          </w:tcPr>
          <w:p w14:paraId="16E59EEF" w14:textId="77777777" w:rsidR="00FA447F" w:rsidRDefault="00FA447F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20EF9BD" w14:textId="77777777" w:rsidR="00FA447F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  <w:p w14:paraId="138F8302" w14:textId="77777777" w:rsidR="00FA447F" w:rsidRDefault="0000000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固定电话</w:t>
            </w:r>
          </w:p>
        </w:tc>
        <w:tc>
          <w:tcPr>
            <w:tcW w:w="2374" w:type="dxa"/>
            <w:gridSpan w:val="4"/>
            <w:vAlign w:val="center"/>
          </w:tcPr>
          <w:p w14:paraId="03A191D0" w14:textId="77777777" w:rsidR="00FA447F" w:rsidRDefault="00FA447F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FA447F" w14:paraId="074C3D74" w14:textId="77777777">
        <w:trPr>
          <w:gridAfter w:val="1"/>
          <w:wAfter w:w="44" w:type="dxa"/>
          <w:trHeight w:val="552"/>
          <w:jc w:val="center"/>
        </w:trPr>
        <w:tc>
          <w:tcPr>
            <w:tcW w:w="9243" w:type="dxa"/>
            <w:gridSpan w:val="15"/>
            <w:vAlign w:val="center"/>
          </w:tcPr>
          <w:p w14:paraId="4FC658DF" w14:textId="77777777" w:rsidR="00FA447F" w:rsidRDefault="00000000">
            <w:pPr>
              <w:spacing w:line="410" w:lineRule="exact"/>
              <w:jc w:val="center"/>
              <w:rPr>
                <w:rFonts w:hAnsi="宋体" w:hint="eastAsia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lastRenderedPageBreak/>
              <w:t>申请单位办学条件</w:t>
            </w:r>
          </w:p>
        </w:tc>
      </w:tr>
      <w:tr w:rsidR="00FA447F" w14:paraId="019E1AED" w14:textId="77777777">
        <w:trPr>
          <w:gridAfter w:val="1"/>
          <w:wAfter w:w="44" w:type="dxa"/>
          <w:trHeight w:val="770"/>
          <w:jc w:val="center"/>
        </w:trPr>
        <w:tc>
          <w:tcPr>
            <w:tcW w:w="2704" w:type="dxa"/>
            <w:gridSpan w:val="5"/>
            <w:vAlign w:val="center"/>
          </w:tcPr>
          <w:p w14:paraId="12DE47D6" w14:textId="77777777" w:rsidR="00FA447F" w:rsidRDefault="0000000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可用的办学场所</w:t>
            </w:r>
          </w:p>
          <w:p w14:paraId="74769529" w14:textId="77777777" w:rsidR="00FA447F" w:rsidRDefault="0000000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面积（平方米）</w:t>
            </w:r>
          </w:p>
        </w:tc>
        <w:tc>
          <w:tcPr>
            <w:tcW w:w="2529" w:type="dxa"/>
            <w:gridSpan w:val="4"/>
            <w:vAlign w:val="center"/>
          </w:tcPr>
          <w:p w14:paraId="04453D7C" w14:textId="77777777" w:rsidR="00FA447F" w:rsidRDefault="00FA447F">
            <w:pPr>
              <w:spacing w:line="400" w:lineRule="exact"/>
              <w:jc w:val="center"/>
              <w:rPr>
                <w:rFonts w:hAnsi="宋体" w:hint="eastAsia"/>
                <w:sz w:val="28"/>
                <w:szCs w:val="28"/>
              </w:rPr>
            </w:pPr>
          </w:p>
        </w:tc>
        <w:tc>
          <w:tcPr>
            <w:tcW w:w="2464" w:type="dxa"/>
            <w:gridSpan w:val="4"/>
            <w:vAlign w:val="center"/>
          </w:tcPr>
          <w:p w14:paraId="6F546DA0" w14:textId="77777777" w:rsidR="00FA447F" w:rsidRDefault="00000000">
            <w:pPr>
              <w:spacing w:line="400" w:lineRule="exact"/>
              <w:jc w:val="center"/>
              <w:rPr>
                <w:rFonts w:hAnsi="宋体"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专业教学实训用房场所面积（平方米）</w:t>
            </w:r>
          </w:p>
        </w:tc>
        <w:tc>
          <w:tcPr>
            <w:tcW w:w="1546" w:type="dxa"/>
            <w:gridSpan w:val="2"/>
            <w:vAlign w:val="center"/>
          </w:tcPr>
          <w:p w14:paraId="14FE7A14" w14:textId="77777777" w:rsidR="00FA447F" w:rsidRDefault="00FA447F">
            <w:pPr>
              <w:spacing w:line="400" w:lineRule="exact"/>
              <w:ind w:right="552"/>
              <w:jc w:val="center"/>
              <w:rPr>
                <w:rFonts w:hAnsi="宋体" w:hint="eastAsia"/>
                <w:sz w:val="28"/>
                <w:szCs w:val="28"/>
              </w:rPr>
            </w:pPr>
          </w:p>
        </w:tc>
      </w:tr>
      <w:tr w:rsidR="00FA447F" w14:paraId="21167387" w14:textId="77777777">
        <w:trPr>
          <w:gridAfter w:val="1"/>
          <w:wAfter w:w="44" w:type="dxa"/>
          <w:trHeight w:val="770"/>
          <w:jc w:val="center"/>
        </w:trPr>
        <w:tc>
          <w:tcPr>
            <w:tcW w:w="2704" w:type="dxa"/>
            <w:gridSpan w:val="5"/>
            <w:vAlign w:val="center"/>
          </w:tcPr>
          <w:p w14:paraId="297B986B" w14:textId="77777777" w:rsidR="00FA447F" w:rsidRDefault="00000000">
            <w:pPr>
              <w:spacing w:line="400" w:lineRule="exact"/>
              <w:jc w:val="center"/>
              <w:rPr>
                <w:rFonts w:hAnsi="宋体"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可供使用的计算机数量（台）</w:t>
            </w:r>
          </w:p>
        </w:tc>
        <w:tc>
          <w:tcPr>
            <w:tcW w:w="2529" w:type="dxa"/>
            <w:gridSpan w:val="4"/>
            <w:vAlign w:val="center"/>
          </w:tcPr>
          <w:p w14:paraId="0592FBB2" w14:textId="77777777" w:rsidR="00FA447F" w:rsidRDefault="00FA447F">
            <w:pPr>
              <w:spacing w:line="400" w:lineRule="exact"/>
              <w:jc w:val="center"/>
              <w:rPr>
                <w:rFonts w:hAnsi="宋体" w:hint="eastAsia"/>
                <w:sz w:val="28"/>
                <w:szCs w:val="28"/>
              </w:rPr>
            </w:pPr>
          </w:p>
        </w:tc>
        <w:tc>
          <w:tcPr>
            <w:tcW w:w="2464" w:type="dxa"/>
            <w:gridSpan w:val="4"/>
            <w:vAlign w:val="center"/>
          </w:tcPr>
          <w:p w14:paraId="72CE8AD4" w14:textId="77777777" w:rsidR="00FA447F" w:rsidRDefault="0000000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录播、直播室</w:t>
            </w:r>
          </w:p>
          <w:p w14:paraId="78B0E12F" w14:textId="77777777" w:rsidR="00FA447F" w:rsidRDefault="00000000">
            <w:pPr>
              <w:spacing w:line="400" w:lineRule="exact"/>
              <w:jc w:val="center"/>
              <w:rPr>
                <w:rFonts w:hAnsi="宋体"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面积（平方米）</w:t>
            </w:r>
          </w:p>
        </w:tc>
        <w:tc>
          <w:tcPr>
            <w:tcW w:w="1546" w:type="dxa"/>
            <w:gridSpan w:val="2"/>
            <w:vAlign w:val="center"/>
          </w:tcPr>
          <w:p w14:paraId="34BBBB8A" w14:textId="77777777" w:rsidR="00FA447F" w:rsidRDefault="00FA447F">
            <w:pPr>
              <w:spacing w:line="400" w:lineRule="exact"/>
              <w:ind w:right="552"/>
              <w:jc w:val="center"/>
              <w:rPr>
                <w:rFonts w:hAnsi="宋体" w:hint="eastAsia"/>
                <w:sz w:val="28"/>
                <w:szCs w:val="28"/>
              </w:rPr>
            </w:pPr>
          </w:p>
        </w:tc>
      </w:tr>
      <w:tr w:rsidR="00FA447F" w14:paraId="66CE8BBD" w14:textId="77777777">
        <w:trPr>
          <w:gridAfter w:val="1"/>
          <w:wAfter w:w="44" w:type="dxa"/>
          <w:trHeight w:val="770"/>
          <w:jc w:val="center"/>
        </w:trPr>
        <w:tc>
          <w:tcPr>
            <w:tcW w:w="2704" w:type="dxa"/>
            <w:gridSpan w:val="5"/>
            <w:vAlign w:val="center"/>
          </w:tcPr>
          <w:p w14:paraId="755AC613" w14:textId="77777777" w:rsidR="00FA447F" w:rsidRDefault="0000000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教师教研办公用房</w:t>
            </w:r>
          </w:p>
          <w:p w14:paraId="366DC468" w14:textId="77777777" w:rsidR="00FA447F" w:rsidRDefault="00000000">
            <w:pPr>
              <w:spacing w:line="400" w:lineRule="exact"/>
              <w:jc w:val="center"/>
              <w:rPr>
                <w:rFonts w:hAnsi="宋体"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面积（平方米）</w:t>
            </w:r>
          </w:p>
        </w:tc>
        <w:tc>
          <w:tcPr>
            <w:tcW w:w="2529" w:type="dxa"/>
            <w:gridSpan w:val="4"/>
            <w:vAlign w:val="center"/>
          </w:tcPr>
          <w:p w14:paraId="2C14AD36" w14:textId="77777777" w:rsidR="00FA447F" w:rsidRDefault="00FA447F">
            <w:pPr>
              <w:spacing w:line="400" w:lineRule="exact"/>
              <w:jc w:val="center"/>
              <w:rPr>
                <w:rFonts w:hAnsi="宋体" w:hint="eastAsia"/>
                <w:sz w:val="28"/>
                <w:szCs w:val="28"/>
              </w:rPr>
            </w:pPr>
          </w:p>
        </w:tc>
        <w:tc>
          <w:tcPr>
            <w:tcW w:w="2464" w:type="dxa"/>
            <w:gridSpan w:val="4"/>
            <w:vAlign w:val="center"/>
          </w:tcPr>
          <w:p w14:paraId="3045CBE2" w14:textId="77777777" w:rsidR="00FA447F" w:rsidRDefault="0000000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行政办公用房</w:t>
            </w:r>
          </w:p>
          <w:p w14:paraId="00AB59B9" w14:textId="77777777" w:rsidR="00FA447F" w:rsidRDefault="0000000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面积（平方米）</w:t>
            </w:r>
          </w:p>
        </w:tc>
        <w:tc>
          <w:tcPr>
            <w:tcW w:w="1546" w:type="dxa"/>
            <w:gridSpan w:val="2"/>
            <w:vAlign w:val="center"/>
          </w:tcPr>
          <w:p w14:paraId="489DBFA9" w14:textId="77777777" w:rsidR="00FA447F" w:rsidRDefault="00FA447F">
            <w:pPr>
              <w:spacing w:line="400" w:lineRule="exact"/>
              <w:ind w:right="552"/>
              <w:jc w:val="center"/>
              <w:rPr>
                <w:rFonts w:hAnsi="宋体" w:hint="eastAsia"/>
                <w:sz w:val="28"/>
                <w:szCs w:val="28"/>
              </w:rPr>
            </w:pPr>
          </w:p>
        </w:tc>
      </w:tr>
      <w:tr w:rsidR="00FA447F" w14:paraId="5858C4E0" w14:textId="77777777">
        <w:trPr>
          <w:gridAfter w:val="1"/>
          <w:wAfter w:w="44" w:type="dxa"/>
          <w:trHeight w:val="541"/>
          <w:jc w:val="center"/>
        </w:trPr>
        <w:tc>
          <w:tcPr>
            <w:tcW w:w="2704" w:type="dxa"/>
            <w:gridSpan w:val="5"/>
            <w:vAlign w:val="center"/>
          </w:tcPr>
          <w:p w14:paraId="1CD3B2B2" w14:textId="77777777" w:rsidR="00FA447F" w:rsidRDefault="0000000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语音室规模</w:t>
            </w:r>
          </w:p>
          <w:p w14:paraId="007B12C3" w14:textId="77777777" w:rsidR="00FA447F" w:rsidRDefault="00000000">
            <w:pPr>
              <w:spacing w:line="400" w:lineRule="exact"/>
              <w:jc w:val="center"/>
              <w:rPr>
                <w:rFonts w:hAnsi="宋体"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（开设外语类专业的校外教学点需提供）</w:t>
            </w:r>
          </w:p>
        </w:tc>
        <w:tc>
          <w:tcPr>
            <w:tcW w:w="2529" w:type="dxa"/>
            <w:gridSpan w:val="4"/>
            <w:vAlign w:val="center"/>
          </w:tcPr>
          <w:p w14:paraId="0C8B69E2" w14:textId="77777777" w:rsidR="00FA447F" w:rsidRDefault="00FA447F">
            <w:pPr>
              <w:spacing w:line="400" w:lineRule="exact"/>
              <w:jc w:val="center"/>
              <w:rPr>
                <w:rFonts w:hAnsi="宋体" w:hint="eastAsia"/>
                <w:sz w:val="28"/>
                <w:szCs w:val="28"/>
              </w:rPr>
            </w:pPr>
          </w:p>
        </w:tc>
        <w:tc>
          <w:tcPr>
            <w:tcW w:w="2464" w:type="dxa"/>
            <w:gridSpan w:val="4"/>
            <w:vAlign w:val="center"/>
          </w:tcPr>
          <w:p w14:paraId="5B69A891" w14:textId="77777777" w:rsidR="00FA447F" w:rsidRDefault="0000000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可供使用的</w:t>
            </w:r>
          </w:p>
          <w:p w14:paraId="7F74A11F" w14:textId="77777777" w:rsidR="00FA447F" w:rsidRDefault="00000000">
            <w:pPr>
              <w:spacing w:line="400" w:lineRule="exact"/>
              <w:jc w:val="center"/>
              <w:rPr>
                <w:rFonts w:hAnsi="宋体"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图书藏量（册）</w:t>
            </w:r>
          </w:p>
        </w:tc>
        <w:tc>
          <w:tcPr>
            <w:tcW w:w="1546" w:type="dxa"/>
            <w:gridSpan w:val="2"/>
            <w:vAlign w:val="center"/>
          </w:tcPr>
          <w:p w14:paraId="38560DB6" w14:textId="77777777" w:rsidR="00FA447F" w:rsidRDefault="00FA447F">
            <w:pPr>
              <w:spacing w:line="400" w:lineRule="exact"/>
              <w:ind w:right="552"/>
              <w:jc w:val="center"/>
              <w:rPr>
                <w:rFonts w:hAnsi="宋体" w:hint="eastAsia"/>
                <w:sz w:val="28"/>
                <w:szCs w:val="28"/>
              </w:rPr>
            </w:pPr>
          </w:p>
        </w:tc>
      </w:tr>
      <w:tr w:rsidR="00FA447F" w14:paraId="006A8AF1" w14:textId="77777777" w:rsidTr="00674A63">
        <w:trPr>
          <w:gridAfter w:val="1"/>
          <w:wAfter w:w="44" w:type="dxa"/>
          <w:trHeight w:val="1892"/>
          <w:jc w:val="center"/>
        </w:trPr>
        <w:tc>
          <w:tcPr>
            <w:tcW w:w="2704" w:type="dxa"/>
            <w:gridSpan w:val="5"/>
            <w:vAlign w:val="center"/>
          </w:tcPr>
          <w:p w14:paraId="6085A355" w14:textId="77777777" w:rsidR="00FA447F" w:rsidRDefault="0000000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场所是否符合建筑安全、消防安全、卫生防疫、网络安全等有关标准和要求</w:t>
            </w:r>
          </w:p>
          <w:p w14:paraId="01D7EB8B" w14:textId="77777777" w:rsidR="00FA447F" w:rsidRDefault="00000000">
            <w:pPr>
              <w:spacing w:line="400" w:lineRule="exact"/>
              <w:jc w:val="center"/>
              <w:rPr>
                <w:rFonts w:hAnsi="宋体"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（证明材料附后）</w:t>
            </w:r>
          </w:p>
        </w:tc>
        <w:tc>
          <w:tcPr>
            <w:tcW w:w="2529" w:type="dxa"/>
            <w:gridSpan w:val="4"/>
            <w:vAlign w:val="center"/>
          </w:tcPr>
          <w:p w14:paraId="5373EA0B" w14:textId="77777777" w:rsidR="00FA447F" w:rsidRDefault="00FA447F">
            <w:pPr>
              <w:spacing w:line="400" w:lineRule="exact"/>
              <w:jc w:val="center"/>
              <w:rPr>
                <w:rFonts w:hAnsi="宋体" w:hint="eastAsia"/>
                <w:sz w:val="28"/>
                <w:szCs w:val="28"/>
              </w:rPr>
            </w:pPr>
          </w:p>
        </w:tc>
        <w:tc>
          <w:tcPr>
            <w:tcW w:w="2464" w:type="dxa"/>
            <w:gridSpan w:val="4"/>
            <w:vAlign w:val="center"/>
          </w:tcPr>
          <w:p w14:paraId="20E68AD5" w14:textId="77777777" w:rsidR="00FA447F" w:rsidRDefault="0000000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其他教学设施、</w:t>
            </w:r>
          </w:p>
          <w:p w14:paraId="4768C7E6" w14:textId="77777777" w:rsidR="00FA447F" w:rsidRDefault="0000000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仪器设备、实验实训和学习资源等</w:t>
            </w:r>
          </w:p>
          <w:p w14:paraId="19C99714" w14:textId="77777777" w:rsidR="00FA447F" w:rsidRDefault="00000000">
            <w:pPr>
              <w:spacing w:line="400" w:lineRule="exact"/>
              <w:jc w:val="center"/>
              <w:rPr>
                <w:rFonts w:hAnsi="宋体"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软硬件条件</w:t>
            </w:r>
          </w:p>
        </w:tc>
        <w:tc>
          <w:tcPr>
            <w:tcW w:w="1546" w:type="dxa"/>
            <w:gridSpan w:val="2"/>
            <w:vAlign w:val="center"/>
          </w:tcPr>
          <w:p w14:paraId="65B5898B" w14:textId="77777777" w:rsidR="00FA447F" w:rsidRDefault="00FA447F">
            <w:pPr>
              <w:spacing w:line="400" w:lineRule="exact"/>
              <w:jc w:val="center"/>
              <w:rPr>
                <w:rFonts w:hAnsi="宋体" w:hint="eastAsia"/>
                <w:sz w:val="28"/>
                <w:szCs w:val="28"/>
              </w:rPr>
            </w:pPr>
          </w:p>
        </w:tc>
      </w:tr>
      <w:tr w:rsidR="00FA447F" w14:paraId="2C5DE4F5" w14:textId="77777777">
        <w:trPr>
          <w:gridAfter w:val="1"/>
          <w:wAfter w:w="44" w:type="dxa"/>
          <w:trHeight w:hRule="exact" w:val="724"/>
          <w:jc w:val="center"/>
        </w:trPr>
        <w:tc>
          <w:tcPr>
            <w:tcW w:w="9243" w:type="dxa"/>
            <w:gridSpan w:val="15"/>
            <w:vAlign w:val="center"/>
          </w:tcPr>
          <w:p w14:paraId="1260F32E" w14:textId="77777777" w:rsidR="00FA447F" w:rsidRDefault="00000000">
            <w:pPr>
              <w:spacing w:line="410" w:lineRule="exact"/>
              <w:jc w:val="center"/>
              <w:rPr>
                <w:rFonts w:hAnsi="宋体" w:hint="eastAsia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申请单位师资队伍及管理人员</w:t>
            </w:r>
          </w:p>
        </w:tc>
      </w:tr>
      <w:tr w:rsidR="00FA447F" w14:paraId="67085230" w14:textId="77777777">
        <w:trPr>
          <w:gridAfter w:val="1"/>
          <w:wAfter w:w="44" w:type="dxa"/>
          <w:trHeight w:hRule="exact" w:val="704"/>
          <w:jc w:val="center"/>
        </w:trPr>
        <w:tc>
          <w:tcPr>
            <w:tcW w:w="1933" w:type="dxa"/>
            <w:gridSpan w:val="3"/>
            <w:vAlign w:val="center"/>
          </w:tcPr>
          <w:p w14:paraId="292567A8" w14:textId="77777777" w:rsidR="00FA447F" w:rsidRDefault="00000000">
            <w:pPr>
              <w:spacing w:line="410" w:lineRule="exact"/>
              <w:jc w:val="center"/>
              <w:rPr>
                <w:rFonts w:hAnsi="宋体" w:hint="eastAsia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辅导教师总数</w:t>
            </w:r>
          </w:p>
        </w:tc>
        <w:tc>
          <w:tcPr>
            <w:tcW w:w="1265" w:type="dxa"/>
            <w:gridSpan w:val="4"/>
            <w:vAlign w:val="center"/>
          </w:tcPr>
          <w:p w14:paraId="1B064F4B" w14:textId="77777777" w:rsidR="00FA447F" w:rsidRDefault="00FA447F">
            <w:pPr>
              <w:spacing w:line="410" w:lineRule="exact"/>
              <w:jc w:val="left"/>
              <w:rPr>
                <w:rFonts w:hAnsi="宋体" w:hint="eastAsia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vAlign w:val="center"/>
          </w:tcPr>
          <w:p w14:paraId="5C1CB55E" w14:textId="77777777" w:rsidR="00FA447F" w:rsidRDefault="00000000">
            <w:pPr>
              <w:spacing w:line="410" w:lineRule="exact"/>
              <w:jc w:val="center"/>
              <w:rPr>
                <w:rFonts w:hAnsi="宋体" w:hint="eastAsia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教辅人员总数</w:t>
            </w:r>
          </w:p>
        </w:tc>
        <w:tc>
          <w:tcPr>
            <w:tcW w:w="1057" w:type="dxa"/>
            <w:gridSpan w:val="2"/>
            <w:vAlign w:val="center"/>
          </w:tcPr>
          <w:p w14:paraId="5466B36C" w14:textId="77777777" w:rsidR="00FA447F" w:rsidRDefault="00FA447F">
            <w:pPr>
              <w:spacing w:line="410" w:lineRule="exact"/>
              <w:jc w:val="center"/>
              <w:rPr>
                <w:rFonts w:hAnsi="宋体" w:hint="eastAsia"/>
                <w:sz w:val="28"/>
                <w:szCs w:val="28"/>
              </w:rPr>
            </w:pPr>
          </w:p>
        </w:tc>
        <w:tc>
          <w:tcPr>
            <w:tcW w:w="2036" w:type="dxa"/>
            <w:gridSpan w:val="3"/>
            <w:vAlign w:val="center"/>
          </w:tcPr>
          <w:p w14:paraId="02FE1758" w14:textId="77777777" w:rsidR="00FA447F" w:rsidRDefault="00000000">
            <w:pPr>
              <w:spacing w:line="410" w:lineRule="exact"/>
              <w:jc w:val="center"/>
              <w:rPr>
                <w:rFonts w:hAnsi="宋体" w:hint="eastAsia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管理人员总数</w:t>
            </w:r>
          </w:p>
        </w:tc>
        <w:tc>
          <w:tcPr>
            <w:tcW w:w="917" w:type="dxa"/>
            <w:vAlign w:val="center"/>
          </w:tcPr>
          <w:p w14:paraId="68D24E07" w14:textId="77777777" w:rsidR="00FA447F" w:rsidRDefault="00FA447F">
            <w:pPr>
              <w:spacing w:line="410" w:lineRule="exact"/>
              <w:jc w:val="center"/>
              <w:rPr>
                <w:rFonts w:hAnsi="宋体" w:hint="eastAsia"/>
                <w:sz w:val="28"/>
                <w:szCs w:val="28"/>
              </w:rPr>
            </w:pPr>
          </w:p>
        </w:tc>
      </w:tr>
      <w:tr w:rsidR="00FA447F" w14:paraId="237920F4" w14:textId="77777777">
        <w:trPr>
          <w:gridAfter w:val="1"/>
          <w:wAfter w:w="44" w:type="dxa"/>
          <w:trHeight w:hRule="exact" w:val="770"/>
          <w:jc w:val="center"/>
        </w:trPr>
        <w:tc>
          <w:tcPr>
            <w:tcW w:w="2660" w:type="dxa"/>
            <w:gridSpan w:val="4"/>
            <w:vAlign w:val="center"/>
          </w:tcPr>
          <w:p w14:paraId="4545DEA4" w14:textId="77777777" w:rsidR="00FA447F" w:rsidRDefault="00000000">
            <w:pPr>
              <w:spacing w:line="410" w:lineRule="exact"/>
              <w:jc w:val="center"/>
              <w:rPr>
                <w:rFonts w:hAnsi="宋体" w:hint="eastAsia"/>
                <w:b/>
                <w:bCs/>
                <w:sz w:val="28"/>
                <w:szCs w:val="28"/>
              </w:rPr>
            </w:pPr>
            <w:r>
              <w:rPr>
                <w:rFonts w:hAnsi="宋体" w:hint="eastAsia"/>
                <w:b/>
                <w:bCs/>
                <w:sz w:val="28"/>
                <w:szCs w:val="28"/>
              </w:rPr>
              <w:t>现有合作办学单位</w:t>
            </w:r>
          </w:p>
        </w:tc>
        <w:tc>
          <w:tcPr>
            <w:tcW w:w="6583" w:type="dxa"/>
            <w:gridSpan w:val="11"/>
            <w:vAlign w:val="center"/>
          </w:tcPr>
          <w:p w14:paraId="247B264D" w14:textId="77777777" w:rsidR="00FA447F" w:rsidRDefault="00FA447F">
            <w:pPr>
              <w:spacing w:line="410" w:lineRule="exact"/>
              <w:jc w:val="center"/>
              <w:rPr>
                <w:rFonts w:hAnsi="宋体" w:hint="eastAsia"/>
                <w:sz w:val="28"/>
                <w:szCs w:val="28"/>
              </w:rPr>
            </w:pPr>
          </w:p>
        </w:tc>
      </w:tr>
      <w:tr w:rsidR="00FA447F" w14:paraId="6BC5C7F8" w14:textId="77777777" w:rsidTr="00674A63">
        <w:trPr>
          <w:gridAfter w:val="1"/>
          <w:wAfter w:w="44" w:type="dxa"/>
          <w:trHeight w:hRule="exact" w:val="1122"/>
          <w:jc w:val="center"/>
        </w:trPr>
        <w:tc>
          <w:tcPr>
            <w:tcW w:w="1668" w:type="dxa"/>
            <w:gridSpan w:val="2"/>
            <w:vAlign w:val="center"/>
          </w:tcPr>
          <w:p w14:paraId="78F20754" w14:textId="77777777" w:rsidR="00FA447F" w:rsidRDefault="00000000">
            <w:pPr>
              <w:spacing w:line="360" w:lineRule="exact"/>
              <w:jc w:val="center"/>
              <w:rPr>
                <w:rFonts w:hAnsi="宋体" w:hint="eastAsia"/>
                <w:b/>
                <w:bCs/>
                <w:sz w:val="28"/>
                <w:szCs w:val="28"/>
              </w:rPr>
            </w:pPr>
            <w:r>
              <w:rPr>
                <w:rFonts w:hAnsi="宋体" w:hint="eastAsia"/>
                <w:b/>
                <w:bCs/>
                <w:sz w:val="28"/>
                <w:szCs w:val="28"/>
              </w:rPr>
              <w:t>计划</w:t>
            </w:r>
          </w:p>
          <w:p w14:paraId="781027C9" w14:textId="77777777" w:rsidR="00FA447F" w:rsidRDefault="00000000">
            <w:pPr>
              <w:spacing w:line="360" w:lineRule="exact"/>
              <w:jc w:val="center"/>
              <w:rPr>
                <w:rFonts w:hAnsi="宋体" w:hint="eastAsia"/>
                <w:b/>
                <w:bCs/>
                <w:sz w:val="28"/>
                <w:szCs w:val="28"/>
              </w:rPr>
            </w:pPr>
            <w:r>
              <w:rPr>
                <w:rFonts w:hAnsi="宋体" w:hint="eastAsia"/>
                <w:b/>
                <w:bCs/>
                <w:sz w:val="28"/>
                <w:szCs w:val="28"/>
              </w:rPr>
              <w:t>招生规模（人）</w:t>
            </w:r>
          </w:p>
        </w:tc>
        <w:tc>
          <w:tcPr>
            <w:tcW w:w="992" w:type="dxa"/>
            <w:gridSpan w:val="2"/>
            <w:vAlign w:val="center"/>
          </w:tcPr>
          <w:p w14:paraId="1ED3370B" w14:textId="77777777" w:rsidR="00FA447F" w:rsidRDefault="00FA447F">
            <w:pPr>
              <w:spacing w:line="360" w:lineRule="exact"/>
              <w:jc w:val="center"/>
              <w:rPr>
                <w:rFonts w:hAnsi="宋体" w:hint="eastAsia"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27F35F90" w14:textId="77777777" w:rsidR="00FA447F" w:rsidRDefault="00000000">
            <w:pPr>
              <w:spacing w:line="360" w:lineRule="exact"/>
              <w:jc w:val="center"/>
              <w:rPr>
                <w:rFonts w:hAnsi="宋体" w:hint="eastAsia"/>
                <w:b/>
                <w:bCs/>
                <w:sz w:val="28"/>
                <w:szCs w:val="28"/>
              </w:rPr>
            </w:pPr>
            <w:r>
              <w:rPr>
                <w:rFonts w:hAnsi="宋体" w:hint="eastAsia"/>
                <w:b/>
                <w:bCs/>
                <w:sz w:val="28"/>
                <w:szCs w:val="28"/>
              </w:rPr>
              <w:t>拟招生</w:t>
            </w:r>
          </w:p>
          <w:p w14:paraId="3EA5E47D" w14:textId="77777777" w:rsidR="00FA447F" w:rsidRDefault="00000000">
            <w:pPr>
              <w:spacing w:line="360" w:lineRule="exact"/>
              <w:jc w:val="center"/>
              <w:rPr>
                <w:rFonts w:hAnsi="宋体" w:hint="eastAsia"/>
                <w:sz w:val="28"/>
                <w:szCs w:val="28"/>
              </w:rPr>
            </w:pPr>
            <w:r>
              <w:rPr>
                <w:rFonts w:hAnsi="宋体" w:hint="eastAsia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5449" w:type="dxa"/>
            <w:gridSpan w:val="7"/>
            <w:vAlign w:val="center"/>
          </w:tcPr>
          <w:p w14:paraId="7D3B6CB1" w14:textId="77777777" w:rsidR="00FA447F" w:rsidRDefault="00FA447F">
            <w:pPr>
              <w:spacing w:line="360" w:lineRule="exact"/>
              <w:jc w:val="center"/>
              <w:rPr>
                <w:rFonts w:hAnsi="宋体" w:hint="eastAsia"/>
                <w:sz w:val="28"/>
                <w:szCs w:val="28"/>
              </w:rPr>
            </w:pPr>
          </w:p>
        </w:tc>
      </w:tr>
      <w:tr w:rsidR="00FA447F" w14:paraId="45461C32" w14:textId="77777777" w:rsidTr="00674A63">
        <w:trPr>
          <w:gridAfter w:val="1"/>
          <w:wAfter w:w="44" w:type="dxa"/>
          <w:trHeight w:val="3143"/>
          <w:jc w:val="center"/>
        </w:trPr>
        <w:tc>
          <w:tcPr>
            <w:tcW w:w="92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7719" w14:textId="77777777" w:rsidR="00FA447F" w:rsidRDefault="00FA447F">
            <w:pPr>
              <w:pStyle w:val="a3"/>
              <w:spacing w:line="410" w:lineRule="exact"/>
              <w:ind w:firstLine="552"/>
              <w:rPr>
                <w:rFonts w:ascii="仿宋_GB2312" w:eastAsia="仿宋_GB2312" w:hAnsi="宋体" w:hint="eastAsia"/>
                <w:szCs w:val="28"/>
              </w:rPr>
            </w:pPr>
          </w:p>
          <w:p w14:paraId="0A06B342" w14:textId="77777777" w:rsidR="00FA447F" w:rsidRDefault="00000000">
            <w:pPr>
              <w:pStyle w:val="a3"/>
              <w:spacing w:line="410" w:lineRule="exact"/>
              <w:ind w:firstLine="552"/>
              <w:rPr>
                <w:rFonts w:ascii="仿宋_GB2312" w:eastAsia="仿宋_GB2312" w:hAnsi="宋体" w:hint="eastAsia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上述内容真实可靠，并对其真实性负责。</w:t>
            </w:r>
          </w:p>
          <w:p w14:paraId="3E178ECB" w14:textId="77777777" w:rsidR="00FA447F" w:rsidRDefault="00FA447F">
            <w:pPr>
              <w:pStyle w:val="a3"/>
              <w:spacing w:line="410" w:lineRule="exact"/>
              <w:ind w:firstLine="552"/>
              <w:rPr>
                <w:rFonts w:ascii="仿宋_GB2312" w:eastAsia="仿宋_GB2312" w:hAnsi="宋体" w:hint="eastAsia"/>
                <w:szCs w:val="28"/>
              </w:rPr>
            </w:pPr>
          </w:p>
          <w:p w14:paraId="28CDD4D8" w14:textId="77777777" w:rsidR="00FA447F" w:rsidRDefault="00FA447F">
            <w:pPr>
              <w:pStyle w:val="a3"/>
              <w:spacing w:line="410" w:lineRule="exact"/>
              <w:ind w:firstLine="552"/>
              <w:rPr>
                <w:rFonts w:ascii="仿宋_GB2312" w:eastAsia="仿宋_GB2312" w:hAnsi="宋体" w:hint="eastAsia"/>
                <w:szCs w:val="28"/>
              </w:rPr>
            </w:pPr>
          </w:p>
          <w:p w14:paraId="58BC797D" w14:textId="77777777" w:rsidR="00FA447F" w:rsidRDefault="00FA447F" w:rsidP="00674A63">
            <w:pPr>
              <w:pStyle w:val="a3"/>
              <w:spacing w:line="410" w:lineRule="exact"/>
              <w:ind w:firstLineChars="0" w:firstLine="0"/>
              <w:rPr>
                <w:rFonts w:ascii="仿宋_GB2312" w:eastAsia="仿宋_GB2312" w:hAnsi="宋体" w:hint="eastAsia"/>
                <w:szCs w:val="28"/>
              </w:rPr>
            </w:pPr>
          </w:p>
          <w:p w14:paraId="518D835B" w14:textId="77777777" w:rsidR="00FA447F" w:rsidRDefault="00000000">
            <w:pPr>
              <w:pStyle w:val="a3"/>
              <w:spacing w:line="410" w:lineRule="exact"/>
              <w:ind w:firstLineChars="1600" w:firstLine="4414"/>
              <w:rPr>
                <w:rFonts w:ascii="仿宋_GB2312" w:eastAsia="仿宋_GB2312" w:hAnsi="宋体" w:hint="eastAsia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 xml:space="preserve">法人代表或授权代表签字：                 </w:t>
            </w:r>
          </w:p>
          <w:p w14:paraId="3CF516D2" w14:textId="77777777" w:rsidR="00FA447F" w:rsidRDefault="00000000">
            <w:pPr>
              <w:pStyle w:val="a3"/>
              <w:spacing w:line="410" w:lineRule="exact"/>
              <w:ind w:firstLineChars="1900" w:firstLine="5241"/>
              <w:rPr>
                <w:rFonts w:ascii="仿宋_GB2312" w:eastAsia="仿宋_GB2312" w:hAnsi="宋体" w:hint="eastAsia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（单位盖章）</w:t>
            </w:r>
          </w:p>
          <w:p w14:paraId="21794B2F" w14:textId="77777777" w:rsidR="00FA447F" w:rsidRDefault="00000000">
            <w:pPr>
              <w:pStyle w:val="a3"/>
              <w:spacing w:line="410" w:lineRule="exact"/>
              <w:ind w:firstLineChars="500" w:firstLine="1379"/>
              <w:rPr>
                <w:rFonts w:ascii="仿宋_GB2312" w:eastAsia="仿宋_GB2312" w:hAnsi="宋体" w:hint="eastAsia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 xml:space="preserve">                           </w:t>
            </w:r>
            <w:r>
              <w:rPr>
                <w:rFonts w:ascii="仿宋_GB2312" w:eastAsia="仿宋_GB2312" w:hAnsi="宋体"/>
                <w:szCs w:val="28"/>
              </w:rPr>
              <w:t xml:space="preserve">           </w:t>
            </w:r>
            <w:r>
              <w:rPr>
                <w:rFonts w:ascii="仿宋_GB2312" w:eastAsia="仿宋_GB2312" w:hAnsi="宋体" w:hint="eastAsia"/>
                <w:szCs w:val="28"/>
              </w:rPr>
              <w:t>年    月    日</w:t>
            </w:r>
          </w:p>
        </w:tc>
      </w:tr>
    </w:tbl>
    <w:p w14:paraId="2DB48700" w14:textId="77777777" w:rsidR="00FA447F" w:rsidRDefault="00000000">
      <w:pPr>
        <w:spacing w:before="32" w:line="230" w:lineRule="auto"/>
        <w:ind w:left="248"/>
        <w:rPr>
          <w:rFonts w:ascii="楷体" w:eastAsia="楷体" w:hAnsi="楷体" w:cs="楷体" w:hint="eastAsia"/>
          <w:sz w:val="22"/>
          <w:szCs w:val="22"/>
        </w:rPr>
      </w:pPr>
      <w:r>
        <w:rPr>
          <w:rFonts w:ascii="楷体" w:eastAsia="楷体" w:hAnsi="楷体" w:cs="楷体"/>
          <w:spacing w:val="4"/>
          <w:sz w:val="22"/>
          <w:szCs w:val="22"/>
        </w:rPr>
        <w:t>（请正反打印）</w:t>
      </w:r>
    </w:p>
    <w:sectPr w:rsidR="00FA447F">
      <w:footerReference w:type="even" r:id="rId7"/>
      <w:footerReference w:type="default" r:id="rId8"/>
      <w:pgSz w:w="11906" w:h="16838"/>
      <w:pgMar w:top="1418" w:right="1418" w:bottom="1418" w:left="1418" w:header="851" w:footer="964" w:gutter="0"/>
      <w:pgNumType w:fmt="numberInDash"/>
      <w:cols w:space="720"/>
      <w:docGrid w:type="linesAndChars" w:linePitch="574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AD252" w14:textId="77777777" w:rsidR="00A45921" w:rsidRDefault="00A45921">
      <w:r>
        <w:separator/>
      </w:r>
    </w:p>
  </w:endnote>
  <w:endnote w:type="continuationSeparator" w:id="0">
    <w:p w14:paraId="47BC4C20" w14:textId="77777777" w:rsidR="00A45921" w:rsidRDefault="00A45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AFE94" w14:textId="77777777" w:rsidR="00FA447F" w:rsidRDefault="00000000">
    <w:pPr>
      <w:pStyle w:val="a8"/>
      <w:ind w:right="360"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DDA970" wp14:editId="16B9E06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A00DDD" w14:textId="77777777" w:rsidR="00FA447F" w:rsidRDefault="00000000">
                          <w:pPr>
                            <w:pStyle w:val="a8"/>
                            <w:ind w:leftChars="100" w:left="320"/>
                            <w:rPr>
                              <w:rStyle w:val="ad"/>
                              <w:rFonts w:ascii="宋体" w:eastAsia="宋体" w:hAnsi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  <w:rFonts w:ascii="宋体" w:eastAsia="宋体" w:hAnsi="宋体"/>
                              <w:sz w:val="21"/>
                              <w:szCs w:val="21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eastAsia="宋体" w:hAnsi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Style w:val="ad"/>
                              <w:rFonts w:ascii="宋体" w:eastAsia="宋体" w:hAnsi="宋体"/>
                              <w:sz w:val="21"/>
                              <w:szCs w:val="21"/>
                            </w:rPr>
                            <w:t>- 8 -</w:t>
                          </w:r>
                          <w:r>
                            <w:rPr>
                              <w:rFonts w:ascii="宋体" w:eastAsia="宋体" w:hAnsi="宋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DDA970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" filled="f" stroked="f">
              <v:textbox style="mso-fit-shape-to-text:t" inset="0,0,0,0">
                <w:txbxContent>
                  <w:p w14:paraId="37A00DDD" w14:textId="77777777" w:rsidR="00FA447F" w:rsidRDefault="00000000">
                    <w:pPr>
                      <w:pStyle w:val="a8"/>
                      <w:ind w:leftChars="100" w:left="320"/>
                      <w:rPr>
                        <w:rStyle w:val="ad"/>
                        <w:rFonts w:ascii="宋体" w:eastAsia="宋体" w:hAnsi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Style w:val="ad"/>
                        <w:rFonts w:ascii="宋体" w:eastAsia="宋体" w:hAnsi="宋体"/>
                        <w:sz w:val="21"/>
                        <w:szCs w:val="21"/>
                      </w:rPr>
                      <w:instrText xml:space="preserve">PAGE  </w:instrText>
                    </w:r>
                    <w:r>
                      <w:rPr>
                        <w:rFonts w:ascii="宋体" w:eastAsia="宋体" w:hAnsi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Style w:val="ad"/>
                        <w:rFonts w:ascii="宋体" w:eastAsia="宋体" w:hAnsi="宋体"/>
                        <w:sz w:val="21"/>
                        <w:szCs w:val="21"/>
                      </w:rPr>
                      <w:t>- 8 -</w:t>
                    </w:r>
                    <w:r>
                      <w:rPr>
                        <w:rFonts w:ascii="宋体" w:eastAsia="宋体" w:hAnsi="宋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3031D" w14:textId="77777777" w:rsidR="00FA447F" w:rsidRDefault="00000000">
    <w:pPr>
      <w:pStyle w:val="a8"/>
      <w:jc w:val="center"/>
      <w:rPr>
        <w:rFonts w:ascii="宋体" w:eastAsia="宋体" w:hAnsi="宋体" w:hint="eastAsia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E31B38" wp14:editId="6A9835F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5A4F77" w14:textId="77777777" w:rsidR="00FA447F" w:rsidRDefault="00000000">
                          <w:pPr>
                            <w:pStyle w:val="a8"/>
                            <w:jc w:val="center"/>
                          </w:pPr>
                          <w: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/>
                              <w:sz w:val="28"/>
                              <w:szCs w:val="28"/>
                              <w:lang w:val="zh-CN"/>
                            </w:rPr>
                            <w:t>2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31B3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" filled="f" stroked="f">
              <v:textbox style="mso-fit-shape-to-text:t" inset="0,0,0,0">
                <w:txbxContent>
                  <w:p w14:paraId="6C5A4F77" w14:textId="77777777" w:rsidR="00FA447F" w:rsidRDefault="00000000">
                    <w:pPr>
                      <w:pStyle w:val="a8"/>
                      <w:jc w:val="center"/>
                    </w:pPr>
                    <w:r>
                      <w:rPr>
                        <w:rFonts w:ascii="宋体" w:eastAsia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rFonts w:ascii="宋体" w:eastAsia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/>
                        <w:sz w:val="28"/>
                        <w:szCs w:val="28"/>
                        <w:lang w:val="zh-CN"/>
                      </w:rPr>
                      <w:t>2</w:t>
                    </w:r>
                    <w:r>
                      <w:rPr>
                        <w:rFonts w:ascii="宋体" w:eastAsia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55957" w14:textId="77777777" w:rsidR="00A45921" w:rsidRDefault="00A45921">
      <w:r>
        <w:separator/>
      </w:r>
    </w:p>
  </w:footnote>
  <w:footnote w:type="continuationSeparator" w:id="0">
    <w:p w14:paraId="64C51FEF" w14:textId="77777777" w:rsidR="00A45921" w:rsidRDefault="00A459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58"/>
  <w:drawingGridVerticalSpacing w:val="287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A4ZDVkZGZlNWRlMTAyZjk4ZTBmMTg2YzQ1ZmRiNjkifQ=="/>
  </w:docVars>
  <w:rsids>
    <w:rsidRoot w:val="00FF29B5"/>
    <w:rsid w:val="00004AAB"/>
    <w:rsid w:val="00006F3A"/>
    <w:rsid w:val="00011CC6"/>
    <w:rsid w:val="00031C13"/>
    <w:rsid w:val="00034CC5"/>
    <w:rsid w:val="00047EDF"/>
    <w:rsid w:val="00070871"/>
    <w:rsid w:val="00090991"/>
    <w:rsid w:val="00096E59"/>
    <w:rsid w:val="000B7570"/>
    <w:rsid w:val="000C6064"/>
    <w:rsid w:val="000C664B"/>
    <w:rsid w:val="000D1C2C"/>
    <w:rsid w:val="000D1D42"/>
    <w:rsid w:val="000E635A"/>
    <w:rsid w:val="000E7992"/>
    <w:rsid w:val="000F2C14"/>
    <w:rsid w:val="000F391F"/>
    <w:rsid w:val="000F39DA"/>
    <w:rsid w:val="000F6777"/>
    <w:rsid w:val="00110228"/>
    <w:rsid w:val="00117FDE"/>
    <w:rsid w:val="00120A5B"/>
    <w:rsid w:val="001247D8"/>
    <w:rsid w:val="00126EF0"/>
    <w:rsid w:val="00150C43"/>
    <w:rsid w:val="00152772"/>
    <w:rsid w:val="00155700"/>
    <w:rsid w:val="00156978"/>
    <w:rsid w:val="00163052"/>
    <w:rsid w:val="001758E8"/>
    <w:rsid w:val="00182A1E"/>
    <w:rsid w:val="0018334F"/>
    <w:rsid w:val="00185965"/>
    <w:rsid w:val="001870BF"/>
    <w:rsid w:val="0019091A"/>
    <w:rsid w:val="001918C0"/>
    <w:rsid w:val="00195DC1"/>
    <w:rsid w:val="00197F43"/>
    <w:rsid w:val="001A3578"/>
    <w:rsid w:val="001A3ACD"/>
    <w:rsid w:val="001A724F"/>
    <w:rsid w:val="001C7F8B"/>
    <w:rsid w:val="001D759A"/>
    <w:rsid w:val="001F2E5F"/>
    <w:rsid w:val="001F3D89"/>
    <w:rsid w:val="0020095E"/>
    <w:rsid w:val="002125D5"/>
    <w:rsid w:val="002147BA"/>
    <w:rsid w:val="0022052D"/>
    <w:rsid w:val="00231BF9"/>
    <w:rsid w:val="002320FF"/>
    <w:rsid w:val="002405A0"/>
    <w:rsid w:val="00240F82"/>
    <w:rsid w:val="00241EEE"/>
    <w:rsid w:val="00246C50"/>
    <w:rsid w:val="00250DC4"/>
    <w:rsid w:val="00250DFE"/>
    <w:rsid w:val="00256F55"/>
    <w:rsid w:val="0026672A"/>
    <w:rsid w:val="00267CA1"/>
    <w:rsid w:val="00274EA9"/>
    <w:rsid w:val="0028039F"/>
    <w:rsid w:val="002822B4"/>
    <w:rsid w:val="002840EB"/>
    <w:rsid w:val="00295656"/>
    <w:rsid w:val="0029583C"/>
    <w:rsid w:val="002A0920"/>
    <w:rsid w:val="002A0C36"/>
    <w:rsid w:val="002A43ED"/>
    <w:rsid w:val="002A7DED"/>
    <w:rsid w:val="002E6A18"/>
    <w:rsid w:val="002F085E"/>
    <w:rsid w:val="002F0972"/>
    <w:rsid w:val="002F7727"/>
    <w:rsid w:val="00300BB0"/>
    <w:rsid w:val="00305442"/>
    <w:rsid w:val="003239C2"/>
    <w:rsid w:val="00325EE6"/>
    <w:rsid w:val="00327177"/>
    <w:rsid w:val="003525CD"/>
    <w:rsid w:val="003641D4"/>
    <w:rsid w:val="003642E2"/>
    <w:rsid w:val="00365C47"/>
    <w:rsid w:val="00377240"/>
    <w:rsid w:val="00382A58"/>
    <w:rsid w:val="003840E4"/>
    <w:rsid w:val="003A2FBC"/>
    <w:rsid w:val="003A498F"/>
    <w:rsid w:val="003A51D8"/>
    <w:rsid w:val="003B215C"/>
    <w:rsid w:val="003B274E"/>
    <w:rsid w:val="003B353A"/>
    <w:rsid w:val="003B5E7A"/>
    <w:rsid w:val="003C4004"/>
    <w:rsid w:val="003C7AD0"/>
    <w:rsid w:val="003E29F6"/>
    <w:rsid w:val="003E372A"/>
    <w:rsid w:val="003E6399"/>
    <w:rsid w:val="00401A5A"/>
    <w:rsid w:val="00402458"/>
    <w:rsid w:val="004056D9"/>
    <w:rsid w:val="004122B4"/>
    <w:rsid w:val="00416933"/>
    <w:rsid w:val="00417F18"/>
    <w:rsid w:val="00422DF0"/>
    <w:rsid w:val="00425043"/>
    <w:rsid w:val="0042612E"/>
    <w:rsid w:val="00451215"/>
    <w:rsid w:val="00451F02"/>
    <w:rsid w:val="004633F2"/>
    <w:rsid w:val="00471F2A"/>
    <w:rsid w:val="00477948"/>
    <w:rsid w:val="0048726E"/>
    <w:rsid w:val="004B6D8C"/>
    <w:rsid w:val="004C1F91"/>
    <w:rsid w:val="004C6D4B"/>
    <w:rsid w:val="004E12EB"/>
    <w:rsid w:val="004E6CF9"/>
    <w:rsid w:val="004E7240"/>
    <w:rsid w:val="004E7B35"/>
    <w:rsid w:val="004F0ECD"/>
    <w:rsid w:val="004F26A6"/>
    <w:rsid w:val="004F56E1"/>
    <w:rsid w:val="00500943"/>
    <w:rsid w:val="00501D5A"/>
    <w:rsid w:val="005177E4"/>
    <w:rsid w:val="00522D69"/>
    <w:rsid w:val="00540840"/>
    <w:rsid w:val="00540D93"/>
    <w:rsid w:val="00543031"/>
    <w:rsid w:val="00543CA1"/>
    <w:rsid w:val="00545011"/>
    <w:rsid w:val="00547847"/>
    <w:rsid w:val="00552E87"/>
    <w:rsid w:val="005551E2"/>
    <w:rsid w:val="005652B4"/>
    <w:rsid w:val="00567B27"/>
    <w:rsid w:val="00571334"/>
    <w:rsid w:val="00575F7F"/>
    <w:rsid w:val="005762DE"/>
    <w:rsid w:val="00577C80"/>
    <w:rsid w:val="00585056"/>
    <w:rsid w:val="0059489F"/>
    <w:rsid w:val="00597B6A"/>
    <w:rsid w:val="005A012D"/>
    <w:rsid w:val="005A45FC"/>
    <w:rsid w:val="005B03A7"/>
    <w:rsid w:val="005B0CE9"/>
    <w:rsid w:val="005B312A"/>
    <w:rsid w:val="005B671F"/>
    <w:rsid w:val="005D2065"/>
    <w:rsid w:val="005D6095"/>
    <w:rsid w:val="005D6E40"/>
    <w:rsid w:val="005E4C78"/>
    <w:rsid w:val="005E5755"/>
    <w:rsid w:val="005E5F19"/>
    <w:rsid w:val="005F4A9E"/>
    <w:rsid w:val="005F758E"/>
    <w:rsid w:val="006007D5"/>
    <w:rsid w:val="006056C1"/>
    <w:rsid w:val="00610267"/>
    <w:rsid w:val="006164B1"/>
    <w:rsid w:val="00620D30"/>
    <w:rsid w:val="00621B17"/>
    <w:rsid w:val="00622F43"/>
    <w:rsid w:val="0062487A"/>
    <w:rsid w:val="006249AA"/>
    <w:rsid w:val="00625578"/>
    <w:rsid w:val="006328BC"/>
    <w:rsid w:val="0064565E"/>
    <w:rsid w:val="006462E0"/>
    <w:rsid w:val="006476D4"/>
    <w:rsid w:val="006521C1"/>
    <w:rsid w:val="00662EF4"/>
    <w:rsid w:val="00664F3E"/>
    <w:rsid w:val="00670699"/>
    <w:rsid w:val="0067486C"/>
    <w:rsid w:val="00674A63"/>
    <w:rsid w:val="00675308"/>
    <w:rsid w:val="0067651D"/>
    <w:rsid w:val="00683F1C"/>
    <w:rsid w:val="006852B4"/>
    <w:rsid w:val="006A0C73"/>
    <w:rsid w:val="006A3F87"/>
    <w:rsid w:val="006A401B"/>
    <w:rsid w:val="006A784F"/>
    <w:rsid w:val="006B5CAE"/>
    <w:rsid w:val="006C30F9"/>
    <w:rsid w:val="006C7617"/>
    <w:rsid w:val="006F09E8"/>
    <w:rsid w:val="006F100A"/>
    <w:rsid w:val="006F22AC"/>
    <w:rsid w:val="006F28B1"/>
    <w:rsid w:val="006F46EC"/>
    <w:rsid w:val="0070175E"/>
    <w:rsid w:val="00710CB4"/>
    <w:rsid w:val="007123DB"/>
    <w:rsid w:val="00727EE0"/>
    <w:rsid w:val="0073222A"/>
    <w:rsid w:val="00736253"/>
    <w:rsid w:val="00736424"/>
    <w:rsid w:val="00742585"/>
    <w:rsid w:val="007676C1"/>
    <w:rsid w:val="00773DBD"/>
    <w:rsid w:val="007962E6"/>
    <w:rsid w:val="007A0A5F"/>
    <w:rsid w:val="007A23B9"/>
    <w:rsid w:val="007C1928"/>
    <w:rsid w:val="007C6E8A"/>
    <w:rsid w:val="007D116E"/>
    <w:rsid w:val="007D7D2B"/>
    <w:rsid w:val="007E462F"/>
    <w:rsid w:val="007F14A6"/>
    <w:rsid w:val="00800524"/>
    <w:rsid w:val="008341D3"/>
    <w:rsid w:val="00836517"/>
    <w:rsid w:val="00866EA1"/>
    <w:rsid w:val="00871074"/>
    <w:rsid w:val="00875F9C"/>
    <w:rsid w:val="00877069"/>
    <w:rsid w:val="008802D1"/>
    <w:rsid w:val="008A5EA1"/>
    <w:rsid w:val="008B334E"/>
    <w:rsid w:val="008C04FA"/>
    <w:rsid w:val="008C149C"/>
    <w:rsid w:val="008C48F5"/>
    <w:rsid w:val="008D0A57"/>
    <w:rsid w:val="008D7447"/>
    <w:rsid w:val="008E1C23"/>
    <w:rsid w:val="008E620C"/>
    <w:rsid w:val="008F3425"/>
    <w:rsid w:val="008F4719"/>
    <w:rsid w:val="008F580D"/>
    <w:rsid w:val="0090191C"/>
    <w:rsid w:val="00904003"/>
    <w:rsid w:val="009215CE"/>
    <w:rsid w:val="00932BBF"/>
    <w:rsid w:val="009403DD"/>
    <w:rsid w:val="00945271"/>
    <w:rsid w:val="009460A9"/>
    <w:rsid w:val="00947DAB"/>
    <w:rsid w:val="0095057C"/>
    <w:rsid w:val="009575E9"/>
    <w:rsid w:val="00960806"/>
    <w:rsid w:val="009635C4"/>
    <w:rsid w:val="00966656"/>
    <w:rsid w:val="0096764E"/>
    <w:rsid w:val="0097229F"/>
    <w:rsid w:val="009801A2"/>
    <w:rsid w:val="00995AA9"/>
    <w:rsid w:val="009A7452"/>
    <w:rsid w:val="009B297C"/>
    <w:rsid w:val="009C6197"/>
    <w:rsid w:val="009D4A48"/>
    <w:rsid w:val="009D711A"/>
    <w:rsid w:val="009D7AF2"/>
    <w:rsid w:val="009E330F"/>
    <w:rsid w:val="009E730A"/>
    <w:rsid w:val="00A0306A"/>
    <w:rsid w:val="00A1066B"/>
    <w:rsid w:val="00A1086D"/>
    <w:rsid w:val="00A12331"/>
    <w:rsid w:val="00A24595"/>
    <w:rsid w:val="00A2476F"/>
    <w:rsid w:val="00A333F5"/>
    <w:rsid w:val="00A37437"/>
    <w:rsid w:val="00A4357E"/>
    <w:rsid w:val="00A45921"/>
    <w:rsid w:val="00A465E2"/>
    <w:rsid w:val="00A47D50"/>
    <w:rsid w:val="00A57A10"/>
    <w:rsid w:val="00A63486"/>
    <w:rsid w:val="00A74C34"/>
    <w:rsid w:val="00A90789"/>
    <w:rsid w:val="00AA3363"/>
    <w:rsid w:val="00AB3DB9"/>
    <w:rsid w:val="00AB56A6"/>
    <w:rsid w:val="00AC65C4"/>
    <w:rsid w:val="00AD69A7"/>
    <w:rsid w:val="00AE003D"/>
    <w:rsid w:val="00AE071A"/>
    <w:rsid w:val="00B067BC"/>
    <w:rsid w:val="00B2078C"/>
    <w:rsid w:val="00B22C2D"/>
    <w:rsid w:val="00B2767A"/>
    <w:rsid w:val="00B50944"/>
    <w:rsid w:val="00B607AC"/>
    <w:rsid w:val="00B639C8"/>
    <w:rsid w:val="00B6459C"/>
    <w:rsid w:val="00B65915"/>
    <w:rsid w:val="00B73206"/>
    <w:rsid w:val="00B76661"/>
    <w:rsid w:val="00B83F43"/>
    <w:rsid w:val="00B93B37"/>
    <w:rsid w:val="00B942AD"/>
    <w:rsid w:val="00BB09A3"/>
    <w:rsid w:val="00BB195E"/>
    <w:rsid w:val="00BB5090"/>
    <w:rsid w:val="00BB7B1D"/>
    <w:rsid w:val="00BC3A21"/>
    <w:rsid w:val="00BC48DB"/>
    <w:rsid w:val="00BD38A5"/>
    <w:rsid w:val="00BD734A"/>
    <w:rsid w:val="00BE38F7"/>
    <w:rsid w:val="00C0128B"/>
    <w:rsid w:val="00C15E73"/>
    <w:rsid w:val="00C16B5D"/>
    <w:rsid w:val="00C203F4"/>
    <w:rsid w:val="00C230AC"/>
    <w:rsid w:val="00C24F1C"/>
    <w:rsid w:val="00C37C36"/>
    <w:rsid w:val="00C37E6B"/>
    <w:rsid w:val="00C406B2"/>
    <w:rsid w:val="00C4679E"/>
    <w:rsid w:val="00C5155B"/>
    <w:rsid w:val="00C55F40"/>
    <w:rsid w:val="00C63367"/>
    <w:rsid w:val="00C73873"/>
    <w:rsid w:val="00C75F99"/>
    <w:rsid w:val="00C84D5F"/>
    <w:rsid w:val="00C87880"/>
    <w:rsid w:val="00C93A77"/>
    <w:rsid w:val="00C94B95"/>
    <w:rsid w:val="00C97D47"/>
    <w:rsid w:val="00CA0B49"/>
    <w:rsid w:val="00CA1988"/>
    <w:rsid w:val="00CA3218"/>
    <w:rsid w:val="00CA4342"/>
    <w:rsid w:val="00CA7812"/>
    <w:rsid w:val="00CB1F2F"/>
    <w:rsid w:val="00CB3033"/>
    <w:rsid w:val="00CB6D2C"/>
    <w:rsid w:val="00CB779A"/>
    <w:rsid w:val="00CB7CA4"/>
    <w:rsid w:val="00CC0981"/>
    <w:rsid w:val="00CC23A0"/>
    <w:rsid w:val="00CD4236"/>
    <w:rsid w:val="00CD5550"/>
    <w:rsid w:val="00CD6CDC"/>
    <w:rsid w:val="00CE1224"/>
    <w:rsid w:val="00CF0D2E"/>
    <w:rsid w:val="00CF327B"/>
    <w:rsid w:val="00CF7E9B"/>
    <w:rsid w:val="00D00956"/>
    <w:rsid w:val="00D03152"/>
    <w:rsid w:val="00D057FC"/>
    <w:rsid w:val="00D12940"/>
    <w:rsid w:val="00D307EE"/>
    <w:rsid w:val="00D4170D"/>
    <w:rsid w:val="00D567E9"/>
    <w:rsid w:val="00D6061B"/>
    <w:rsid w:val="00D62353"/>
    <w:rsid w:val="00D626C2"/>
    <w:rsid w:val="00D640D0"/>
    <w:rsid w:val="00D746D6"/>
    <w:rsid w:val="00D97050"/>
    <w:rsid w:val="00DA084F"/>
    <w:rsid w:val="00DA4269"/>
    <w:rsid w:val="00DB6E3A"/>
    <w:rsid w:val="00DB7C31"/>
    <w:rsid w:val="00DC0149"/>
    <w:rsid w:val="00DC31C3"/>
    <w:rsid w:val="00DC59AE"/>
    <w:rsid w:val="00DC7FC9"/>
    <w:rsid w:val="00DD5416"/>
    <w:rsid w:val="00DF0CC0"/>
    <w:rsid w:val="00DF6EE9"/>
    <w:rsid w:val="00E015E7"/>
    <w:rsid w:val="00E14B87"/>
    <w:rsid w:val="00E24AEE"/>
    <w:rsid w:val="00E256EE"/>
    <w:rsid w:val="00E30D7C"/>
    <w:rsid w:val="00E3438A"/>
    <w:rsid w:val="00E42930"/>
    <w:rsid w:val="00E43F1D"/>
    <w:rsid w:val="00E456EE"/>
    <w:rsid w:val="00E5163D"/>
    <w:rsid w:val="00E5282B"/>
    <w:rsid w:val="00E547D4"/>
    <w:rsid w:val="00E54A90"/>
    <w:rsid w:val="00E56D8A"/>
    <w:rsid w:val="00E80A97"/>
    <w:rsid w:val="00E82522"/>
    <w:rsid w:val="00E922B6"/>
    <w:rsid w:val="00E931EA"/>
    <w:rsid w:val="00E951CC"/>
    <w:rsid w:val="00E96D9E"/>
    <w:rsid w:val="00EA4864"/>
    <w:rsid w:val="00EB65AA"/>
    <w:rsid w:val="00EC07A0"/>
    <w:rsid w:val="00ED27FC"/>
    <w:rsid w:val="00EE0A57"/>
    <w:rsid w:val="00EE3AA9"/>
    <w:rsid w:val="00EE6E28"/>
    <w:rsid w:val="00EE7AB5"/>
    <w:rsid w:val="00EE7E32"/>
    <w:rsid w:val="00F029E7"/>
    <w:rsid w:val="00F02B6A"/>
    <w:rsid w:val="00F03D1C"/>
    <w:rsid w:val="00F043DA"/>
    <w:rsid w:val="00F13108"/>
    <w:rsid w:val="00F15B14"/>
    <w:rsid w:val="00F15BD5"/>
    <w:rsid w:val="00F17EC9"/>
    <w:rsid w:val="00F202CC"/>
    <w:rsid w:val="00F20872"/>
    <w:rsid w:val="00F253BD"/>
    <w:rsid w:val="00F360A3"/>
    <w:rsid w:val="00F672CC"/>
    <w:rsid w:val="00F70911"/>
    <w:rsid w:val="00F711E5"/>
    <w:rsid w:val="00F72AA5"/>
    <w:rsid w:val="00F7488A"/>
    <w:rsid w:val="00F83067"/>
    <w:rsid w:val="00FA447F"/>
    <w:rsid w:val="00FA6865"/>
    <w:rsid w:val="00FB23AC"/>
    <w:rsid w:val="00FC609F"/>
    <w:rsid w:val="00FD2E7C"/>
    <w:rsid w:val="00FD45DA"/>
    <w:rsid w:val="00FD4E08"/>
    <w:rsid w:val="00FE1459"/>
    <w:rsid w:val="00FF29B5"/>
    <w:rsid w:val="0B142103"/>
    <w:rsid w:val="0F89FE10"/>
    <w:rsid w:val="0FB649E4"/>
    <w:rsid w:val="13660925"/>
    <w:rsid w:val="1CD866C1"/>
    <w:rsid w:val="324128E9"/>
    <w:rsid w:val="3B39625A"/>
    <w:rsid w:val="4019383F"/>
    <w:rsid w:val="439C1176"/>
    <w:rsid w:val="4D752E85"/>
    <w:rsid w:val="53BB1FBD"/>
    <w:rsid w:val="56DFBD56"/>
    <w:rsid w:val="5DF9B69C"/>
    <w:rsid w:val="65C63838"/>
    <w:rsid w:val="67DD4CE7"/>
    <w:rsid w:val="6D9D5C35"/>
    <w:rsid w:val="7FFD6D73"/>
    <w:rsid w:val="8637BA66"/>
    <w:rsid w:val="97DDAB24"/>
    <w:rsid w:val="F9DF359B"/>
    <w:rsid w:val="FBBBB486"/>
    <w:rsid w:val="FE8DF8E2"/>
    <w:rsid w:val="FFF6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0E955B"/>
  <w15:docId w15:val="{C9CC63FF-D9BE-4BED-95D7-0E9B2AE8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1"/>
    <w:qFormat/>
    <w:pPr>
      <w:keepNext/>
      <w:keepLines/>
      <w:spacing w:before="340" w:after="330" w:line="578" w:lineRule="auto"/>
      <w:outlineLvl w:val="0"/>
    </w:pPr>
    <w:rPr>
      <w:rFonts w:ascii="Times New Roman" w:eastAsia="宋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Chars="200" w:firstLine="560"/>
      <w:jc w:val="left"/>
    </w:pPr>
    <w:rPr>
      <w:rFonts w:ascii="Times New Roman" w:eastAsia="宋体"/>
      <w:sz w:val="28"/>
    </w:rPr>
  </w:style>
  <w:style w:type="paragraph" w:styleId="a5">
    <w:name w:val="Plain Text"/>
    <w:basedOn w:val="a"/>
    <w:rPr>
      <w:rFonts w:ascii="宋体" w:eastAsia="宋体" w:hAnsi="Courier New" w:cs="Courier New"/>
      <w:sz w:val="21"/>
      <w:szCs w:val="21"/>
    </w:rPr>
  </w:style>
  <w:style w:type="paragraph" w:styleId="a6">
    <w:name w:val="Date"/>
    <w:basedOn w:val="a"/>
    <w:next w:val="a"/>
    <w:pPr>
      <w:ind w:leftChars="2500" w:left="100"/>
    </w:pPr>
  </w:style>
  <w:style w:type="paragraph" w:styleId="a7">
    <w:name w:val="Balloon Text"/>
    <w:basedOn w:val="a"/>
    <w:semiHidden/>
    <w:rPr>
      <w:sz w:val="18"/>
      <w:szCs w:val="18"/>
    </w:rPr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pPr>
      <w:spacing w:beforeAutospacing="1" w:afterAutospacing="1"/>
      <w:jc w:val="left"/>
    </w:pPr>
    <w:rPr>
      <w:kern w:val="0"/>
      <w:sz w:val="24"/>
    </w:rPr>
  </w:style>
  <w:style w:type="character" w:styleId="ac">
    <w:name w:val="Strong"/>
    <w:qFormat/>
    <w:rPr>
      <w:b/>
      <w:bCs/>
    </w:rPr>
  </w:style>
  <w:style w:type="character" w:styleId="ad">
    <w:name w:val="page number"/>
  </w:style>
  <w:style w:type="character" w:customStyle="1" w:styleId="11">
    <w:name w:val="标题 1 字符1"/>
    <w:link w:val="1"/>
    <w:rPr>
      <w:b/>
      <w:bCs/>
      <w:kern w:val="44"/>
      <w:sz w:val="44"/>
      <w:szCs w:val="44"/>
    </w:rPr>
  </w:style>
  <w:style w:type="character" w:customStyle="1" w:styleId="a4">
    <w:name w:val="正文文本缩进 字符"/>
    <w:link w:val="a3"/>
    <w:rPr>
      <w:kern w:val="2"/>
      <w:sz w:val="28"/>
      <w:szCs w:val="24"/>
    </w:rPr>
  </w:style>
  <w:style w:type="character" w:customStyle="1" w:styleId="a9">
    <w:name w:val="页脚 字符"/>
    <w:link w:val="a8"/>
    <w:uiPriority w:val="99"/>
    <w:rPr>
      <w:rFonts w:ascii="仿宋_GB2312" w:eastAsia="仿宋_GB2312"/>
      <w:kern w:val="2"/>
      <w:sz w:val="18"/>
      <w:szCs w:val="18"/>
    </w:rPr>
  </w:style>
  <w:style w:type="character" w:customStyle="1" w:styleId="10">
    <w:name w:val="标题 1 字符"/>
    <w:rPr>
      <w:rFonts w:ascii="仿宋_GB2312" w:eastAsia="仿宋_GB2312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467</Words>
  <Characters>472</Characters>
  <Application>Microsoft Office Word</Application>
  <DocSecurity>0</DocSecurity>
  <Lines>94</Lines>
  <Paragraphs>93</Paragraphs>
  <ScaleCrop>false</ScaleCrop>
  <Company>信念技术论坛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津教委请〔20××〕××号             签发人：×××</dc:title>
  <dc:creator>lenovo</dc:creator>
  <cp:lastModifiedBy>Administrator</cp:lastModifiedBy>
  <cp:revision>3</cp:revision>
  <cp:lastPrinted>2025-09-30T03:37:00Z</cp:lastPrinted>
  <dcterms:created xsi:type="dcterms:W3CDTF">2026-07-23T06:32:00Z</dcterms:created>
  <dcterms:modified xsi:type="dcterms:W3CDTF">2026-07-23T06:33:00Z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756E8DF142274B7B8EEA3B0EA3162A83_13</vt:lpwstr>
  </property>
  <property fmtid="{D5CDD505-2E9C-101B-9397-08002B2CF9AE}" pid="4" name="KSOTemplateDocerSaveRecord">
    <vt:lpwstr>eyJoZGlkIjoiYmQ5N2ZmZTFhYjUyYjZiODE2NjIyOWY3OTkyMzE3NDIiLCJ1c2VySWQiOiIzMTQzMjczMTUifQ==</vt:lpwstr>
  </property>
</Properties>
</file>